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32F2A6AD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FB2D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627">
        <w:rPr>
          <w:rFonts w:ascii="Times New Roman" w:hAnsi="Times New Roman" w:cs="Times New Roman"/>
          <w:bCs/>
          <w:sz w:val="24"/>
          <w:szCs w:val="24"/>
        </w:rPr>
        <w:t>23</w:t>
      </w:r>
      <w:r w:rsidR="00FB2DF5">
        <w:rPr>
          <w:rFonts w:ascii="Times New Roman" w:hAnsi="Times New Roman" w:cs="Times New Roman"/>
          <w:bCs/>
          <w:sz w:val="24"/>
          <w:szCs w:val="24"/>
        </w:rPr>
        <w:t>.03.2026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  <w:bookmarkStart w:id="0" w:name="_GoBack"/>
      <w:bookmarkEnd w:id="0"/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4FE22731" w:rsidR="00963BB5" w:rsidRPr="0046794C" w:rsidRDefault="00FB2D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Valtu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1AD1D29A" w:rsidR="00963BB5" w:rsidRPr="0046794C" w:rsidRDefault="00FB2D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75021770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5B861617" w:rsidR="00963BB5" w:rsidRPr="0046794C" w:rsidRDefault="00FB2D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Staadioni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Kaerepere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Kehtna vald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725173E2" w:rsidR="00FC29FE" w:rsidRPr="0046794C" w:rsidRDefault="00FB2DF5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Andres Saks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2CF4D4BC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FB2DF5">
              <w:rPr>
                <w:rFonts w:ascii="Times New Roman" w:hAnsi="Times New Roman" w:cs="Times New Roman"/>
                <w:sz w:val="24"/>
                <w:szCs w:val="24"/>
              </w:rPr>
              <w:t>Merle Mihkelson</w:t>
            </w:r>
          </w:p>
          <w:p w14:paraId="7839A076" w14:textId="62FDF11C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FB2DF5">
              <w:rPr>
                <w:rFonts w:ascii="Times New Roman" w:hAnsi="Times New Roman" w:cs="Times New Roman"/>
                <w:sz w:val="24"/>
                <w:szCs w:val="24"/>
              </w:rPr>
              <w:t>53418749</w:t>
            </w:r>
          </w:p>
          <w:p w14:paraId="04D60A17" w14:textId="69E4EE96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FB2DF5">
              <w:rPr>
                <w:rFonts w:ascii="Times New Roman" w:hAnsi="Times New Roman" w:cs="Times New Roman"/>
                <w:sz w:val="24"/>
                <w:szCs w:val="24"/>
              </w:rPr>
              <w:t>merle. mihkelson@valtukool.ee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92DD8E9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6C98470A" w:rsidR="00AB655A" w:rsidRPr="0046794C" w:rsidRDefault="00FB2DF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EB1A8" w14:textId="77777777" w:rsidR="00FB2DF5" w:rsidRDefault="00FB2DF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3.klass</w:t>
            </w:r>
          </w:p>
          <w:p w14:paraId="5F169142" w14:textId="22624363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42B4F31A" w:rsidR="00963BB5" w:rsidRPr="0046794C" w:rsidRDefault="00FB2D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Kehtna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353F8D41" w:rsidR="00963BB5" w:rsidRPr="00E66627" w:rsidRDefault="00E66627" w:rsidP="00E66627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627">
              <w:rPr>
                <w:rFonts w:ascii="Times New Roman" w:hAnsi="Times New Roman" w:cs="Times New Roman"/>
                <w:iCs/>
                <w:sz w:val="24"/>
                <w:szCs w:val="24"/>
              </w:rPr>
              <w:t>Kehtna Vallavalitsus SEB EE781010802000064001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10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33496BF6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E66627">
        <w:rPr>
          <w:rFonts w:ascii="Times New Roman" w:hAnsi="Times New Roman" w:cs="Times New Roman"/>
          <w:sz w:val="24"/>
          <w:szCs w:val="24"/>
        </w:rPr>
        <w:t xml:space="preserve">Valtu Põhikooli </w:t>
      </w:r>
      <w:r w:rsidR="00D72C4C" w:rsidRPr="0046794C">
        <w:rPr>
          <w:rFonts w:ascii="Times New Roman" w:hAnsi="Times New Roman" w:cs="Times New Roman"/>
          <w:sz w:val="24"/>
          <w:szCs w:val="24"/>
        </w:rPr>
        <w:t>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143B758A" w:rsidR="00082CCA" w:rsidRPr="00FD60FD" w:rsidRDefault="00E66627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Andres Saks</w:t>
      </w:r>
    </w:p>
    <w:sectPr w:rsidR="00082CCA" w:rsidRPr="00FD60FD" w:rsidSect="003779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BCABA" w14:textId="77777777" w:rsidR="00C06B7C" w:rsidRDefault="00C06B7C" w:rsidP="00FD60FD">
      <w:r>
        <w:separator/>
      </w:r>
    </w:p>
  </w:endnote>
  <w:endnote w:type="continuationSeparator" w:id="0">
    <w:p w14:paraId="1B8B6B6B" w14:textId="77777777" w:rsidR="00C06B7C" w:rsidRDefault="00C06B7C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120C1" w14:textId="77777777" w:rsidR="00C06B7C" w:rsidRDefault="00C06B7C" w:rsidP="00FD60FD">
      <w:r>
        <w:separator/>
      </w:r>
    </w:p>
  </w:footnote>
  <w:footnote w:type="continuationSeparator" w:id="0">
    <w:p w14:paraId="4F98F10F" w14:textId="77777777" w:rsidR="00C06B7C" w:rsidRDefault="00C06B7C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4105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1838"/>
    <w:rsid w:val="00B85E8E"/>
    <w:rsid w:val="00BB7150"/>
    <w:rsid w:val="00BF0F2E"/>
    <w:rsid w:val="00C06B7C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66627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B2DF5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riigiteataja.ee/akt/114112025021?leiaKehti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F24629A99B51469B73C92BDDCB77B7" ma:contentTypeVersion="19" ma:contentTypeDescription="Loo uus dokument" ma:contentTypeScope="" ma:versionID="12c669f05e746dcc150f6f918a55b7a2">
  <xsd:schema xmlns:xsd="http://www.w3.org/2001/XMLSchema" xmlns:xs="http://www.w3.org/2001/XMLSchema" xmlns:p="http://schemas.microsoft.com/office/2006/metadata/properties" xmlns:ns3="ad6a210c-9847-44bb-8eda-3fdfc995ef91" xmlns:ns4="59f3b30a-a96f-450a-a741-79137783fbc1" targetNamespace="http://schemas.microsoft.com/office/2006/metadata/properties" ma:root="true" ma:fieldsID="a8bff8cd85e5b8ebfd4ec7fa7013480a" ns3:_="" ns4:_="">
    <xsd:import namespace="ad6a210c-9847-44bb-8eda-3fdfc995ef91"/>
    <xsd:import namespace="59f3b30a-a96f-450a-a741-79137783fb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210c-9847-44bb-8eda-3fdfc995e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3b30a-a96f-450a-a741-79137783f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6a210c-9847-44bb-8eda-3fdfc995ef91" xsi:nil="true"/>
  </documentManagement>
</p:properties>
</file>

<file path=customXml/itemProps1.xml><?xml version="1.0" encoding="utf-8"?>
<ds:datastoreItem xmlns:ds="http://schemas.openxmlformats.org/officeDocument/2006/customXml" ds:itemID="{088E116D-F9E7-4818-AFA8-544A92293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210c-9847-44bb-8eda-3fdfc995ef91"/>
    <ds:schemaRef ds:uri="59f3b30a-a96f-450a-a741-79137783f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FC641-4C24-49D4-9A55-3A5CD4AA9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00185-935F-47E2-A82A-8D3D131B6F9D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ad6a210c-9847-44bb-8eda-3fdfc995ef91"/>
    <ds:schemaRef ds:uri="http://schemas.microsoft.com/office/2006/documentManagement/types"/>
    <ds:schemaRef ds:uri="http://schemas.openxmlformats.org/package/2006/metadata/core-properties"/>
    <ds:schemaRef ds:uri="59f3b30a-a96f-450a-a741-79137783fb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1131</Characters>
  <Application>Microsoft Office Word</Application>
  <DocSecurity>4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Andres Saks</cp:lastModifiedBy>
  <cp:revision>2</cp:revision>
  <dcterms:created xsi:type="dcterms:W3CDTF">2026-03-23T06:54:00Z</dcterms:created>
  <dcterms:modified xsi:type="dcterms:W3CDTF">2026-03-23T06:54:00Z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0x010100C1F24629A99B51469B73C92BDDCB77B7</vt:lpwstr>
  </property>
</Properties>
</file>